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 w:rsidR="00A6476E">
        <w:rPr>
          <w:sz w:val="20"/>
          <w:szCs w:val="20"/>
        </w:rPr>
        <w:t xml:space="preserve"> 8</w:t>
      </w:r>
    </w:p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Холм - Жирковского </w:t>
      </w:r>
      <w:r w:rsidR="00A6476E">
        <w:rPr>
          <w:sz w:val="20"/>
          <w:szCs w:val="20"/>
        </w:rPr>
        <w:t>окружного</w:t>
      </w:r>
      <w:r w:rsidRPr="0086525E">
        <w:rPr>
          <w:sz w:val="20"/>
          <w:szCs w:val="20"/>
        </w:rPr>
        <w:t xml:space="preserve"> Совета депутатов </w:t>
      </w:r>
      <w:r w:rsidR="00A6476E">
        <w:rPr>
          <w:sz w:val="20"/>
          <w:szCs w:val="20"/>
        </w:rPr>
        <w:t>«</w:t>
      </w:r>
      <w:r w:rsidRPr="0086525E">
        <w:rPr>
          <w:sz w:val="20"/>
          <w:szCs w:val="20"/>
        </w:rPr>
        <w:t xml:space="preserve">О бюджете муниципального образования «Холм-Жирковский </w:t>
      </w:r>
      <w:r w:rsidR="00A6476E">
        <w:rPr>
          <w:sz w:val="20"/>
          <w:szCs w:val="20"/>
        </w:rPr>
        <w:t>муниципальный округ</w:t>
      </w:r>
      <w:r w:rsidRPr="0086525E">
        <w:rPr>
          <w:sz w:val="20"/>
          <w:szCs w:val="20"/>
        </w:rPr>
        <w:t>» Смоленской области на 20</w:t>
      </w:r>
      <w:r>
        <w:rPr>
          <w:sz w:val="20"/>
          <w:szCs w:val="20"/>
        </w:rPr>
        <w:t>2</w:t>
      </w:r>
      <w:r w:rsidR="00800982">
        <w:rPr>
          <w:sz w:val="20"/>
          <w:szCs w:val="20"/>
        </w:rPr>
        <w:t>6</w:t>
      </w:r>
      <w:r w:rsidRPr="0086525E">
        <w:rPr>
          <w:sz w:val="20"/>
          <w:szCs w:val="20"/>
        </w:rPr>
        <w:t xml:space="preserve"> год и на плановый период 202</w:t>
      </w:r>
      <w:r w:rsidR="00800982">
        <w:rPr>
          <w:sz w:val="20"/>
          <w:szCs w:val="20"/>
        </w:rPr>
        <w:t>7</w:t>
      </w:r>
      <w:r w:rsidRPr="0086525E">
        <w:rPr>
          <w:sz w:val="20"/>
          <w:szCs w:val="20"/>
        </w:rPr>
        <w:t xml:space="preserve"> и 202</w:t>
      </w:r>
      <w:r w:rsidR="00800982">
        <w:rPr>
          <w:sz w:val="20"/>
          <w:szCs w:val="20"/>
        </w:rPr>
        <w:t>8</w:t>
      </w:r>
      <w:r w:rsidRPr="0086525E">
        <w:rPr>
          <w:sz w:val="20"/>
          <w:szCs w:val="20"/>
        </w:rPr>
        <w:t xml:space="preserve"> годов» </w:t>
      </w:r>
    </w:p>
    <w:p w:rsidR="00662469" w:rsidRDefault="00662469" w:rsidP="00662469">
      <w:pPr>
        <w:pStyle w:val="a5"/>
        <w:jc w:val="center"/>
        <w:rPr>
          <w:b/>
        </w:rPr>
      </w:pPr>
    </w:p>
    <w:p w:rsidR="00662469" w:rsidRPr="00295095" w:rsidRDefault="00662469" w:rsidP="0066246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видов расходов классификации расходов бюджетов</w:t>
      </w:r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</w:t>
      </w:r>
      <w:r w:rsidR="00800982">
        <w:rPr>
          <w:b/>
          <w:bCs/>
          <w:kern w:val="32"/>
        </w:rPr>
        <w:t>7</w:t>
      </w:r>
      <w:r>
        <w:rPr>
          <w:b/>
          <w:bCs/>
          <w:kern w:val="32"/>
        </w:rPr>
        <w:t xml:space="preserve"> и 202</w:t>
      </w:r>
      <w:r w:rsidR="00800982">
        <w:rPr>
          <w:b/>
          <w:bCs/>
          <w:kern w:val="32"/>
        </w:rPr>
        <w:t>8</w:t>
      </w:r>
      <w:r>
        <w:rPr>
          <w:b/>
          <w:bCs/>
          <w:kern w:val="32"/>
        </w:rPr>
        <w:t xml:space="preserve">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руб</w:t>
      </w:r>
      <w:r w:rsidR="000206C5">
        <w:t>лей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800982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80098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80098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800982">
              <w:rPr>
                <w:b/>
                <w:bCs/>
                <w:sz w:val="20"/>
                <w:szCs w:val="20"/>
              </w:rPr>
              <w:t>8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DE4373">
            <w:pPr>
              <w:jc w:val="both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01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119 816 864,16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119 969 425,21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4 283 615,00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4 283 615,00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2 157 099,00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2 157 099,00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2 157 099,00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2 126 516,00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2 126 516,00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1 556 516,00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1 556 516,00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570 000,00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570 000,00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54 556 826,00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54 653 023,00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35 555 116,00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35 651 316,00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34 207 522,00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34 207 522,00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34 207 522,00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1 347 594,00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1 443 794,00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721 947,00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611 617,00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62 230,00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110 330,00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721 847,00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611 617,00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62 130,00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110 230,00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19 001 707,00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19 001 707,00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19 001 707,00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19 001 707,00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A03135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14 396 959,00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14 396 959,00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12 255 351,00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12 255 351,00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12 255 351,00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12 255 351,00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2 141 608,00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1 084 908,00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1 084 908,00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1 084 908,00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1 056 700,00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1 056 700,00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1 056 700,00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43 824 370,16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43 880 534,21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1 115 185,00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1 192 215,00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1 055 185,00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1 132 215,00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893 100,00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793 539,00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739 371,00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76 699,00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153 729,00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239 115,00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239 115,00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5 612 600,00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5 612 600,00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5 612 600,00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5 612 600,00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3 942 800,00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3 942 800,00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3 942 800,00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3 942 800,00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2 000 000,00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2 000 000,00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2 000 000,00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2 000 000,00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31 072 919,21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31 072 919,21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31 072 919,21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30 942 500,00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30 942 500,00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151 285,16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130 419,21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562 526,00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732 595,00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80 674,00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80 674,39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07 4 02 81820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07 4 02 81820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31 129 500,00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31 129 500,00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31 129 500,00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31 129 500,00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28 127 000,00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26 083 700,00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25 675 500,00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2 451 500,00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2 451 500,00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3 002 500,00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3 002 500,00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5 991 729,54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56 024 946,02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50 505 000,50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50 505 000,50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5 491 729,54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5 519 945,52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5 491 729,54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5 519 945,52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2 544 611,63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2 544 611,63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2 544 611,63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2 975 333,89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2 975 333,89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642 000,00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642 000,00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2 333 333,89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2 333 333,89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229 793 426,00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233 292 540,00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36 655 000,00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36 655 000,00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36 655 000,00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13 826 000,00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13 826 000,00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22 829 000,00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22 829 000,00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Cоздание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164 614 718,00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174 415 272,00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164 614 718,00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174 415 272,00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984 180,00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984 180,00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984 180,00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13 820 333,00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13 830 079,00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234 360,00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234 360,00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795 719,00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795 719,00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12 800 000,00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12 800 000,00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149 810 205,00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159 601 013,00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155 452 100,00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155 452 100,00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556 500,00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556 500,00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3 102 413,00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3 102 413,00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490 000,00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490 000,00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14 791 500,00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15 222 500,00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7 419 300,00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7 419 300,00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7 419 300,00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7 419 300,00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7 803 200,00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7 803 200,00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7 803 200,00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7 803 200,00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6 869 768,00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6 869 768,00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6 214 768,00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6 214 768,00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297 700,00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297 700,00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297 700,00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5 917 068,00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5 917 068,00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5 817 068,00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5 817 068,00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66 283 944,00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65 888 126,00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62 808 900,00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62 808 900,00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39 565 000,00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39 565 000,00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39 565 000,00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20 371 825,00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21 858 300,00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21 843 800,00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21 843 800,00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14 500,00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14 500,00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1 385 600,00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1 385 600,00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1 385 600,00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2 944 226,00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3 079 226,00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2 929 226,00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2 929 226,00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2 929 226,00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2 929 226,00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19 211 813,96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17 190 330,00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2 456 254,00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2 456 254,00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2 456 254,00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899 028,00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17 980,00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17 980,00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881 048,00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881 048,00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298 584,00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298 584,00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1 258 642,00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25 172,00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25 172,00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1 233 470,00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1 233 470,00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lastRenderedPageBreak/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3 172 209,00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3 313 276,00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1 178 400,00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1 178 400,00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1 178 400,00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1 178 400,00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2 134 876,00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2 134 876,00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2 134 876,00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1 793 420,00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1 793 420,00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200 389,00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341 456,00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6 309 500,00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6 309 500,00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6 309 500,00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6 309 500,00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6 062 500,00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6 062 500,00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6 062 500,00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6 062 500,00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247 000,00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lastRenderedPageBreak/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247 000,00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247 000,00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247 000,00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D62FC6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9704AE">
    <w:pPr>
      <w:pStyle w:val="a7"/>
      <w:jc w:val="center"/>
    </w:pPr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160A6"/>
    <w:rsid w:val="000206C5"/>
    <w:rsid w:val="00022E79"/>
    <w:rsid w:val="00045939"/>
    <w:rsid w:val="00070865"/>
    <w:rsid w:val="00090C1A"/>
    <w:rsid w:val="000927A2"/>
    <w:rsid w:val="00096849"/>
    <w:rsid w:val="00135E64"/>
    <w:rsid w:val="001569E8"/>
    <w:rsid w:val="00173B45"/>
    <w:rsid w:val="00183D85"/>
    <w:rsid w:val="00196974"/>
    <w:rsid w:val="001C6186"/>
    <w:rsid w:val="001D46C7"/>
    <w:rsid w:val="001E3F6F"/>
    <w:rsid w:val="001F23C1"/>
    <w:rsid w:val="00223B06"/>
    <w:rsid w:val="00295095"/>
    <w:rsid w:val="002A076F"/>
    <w:rsid w:val="002B214A"/>
    <w:rsid w:val="002B7316"/>
    <w:rsid w:val="002E6E4D"/>
    <w:rsid w:val="002F5069"/>
    <w:rsid w:val="002F7562"/>
    <w:rsid w:val="00323632"/>
    <w:rsid w:val="00334E8C"/>
    <w:rsid w:val="003A6FB4"/>
    <w:rsid w:val="003B749F"/>
    <w:rsid w:val="00403F84"/>
    <w:rsid w:val="00413380"/>
    <w:rsid w:val="00413E30"/>
    <w:rsid w:val="00422BBD"/>
    <w:rsid w:val="00450EA3"/>
    <w:rsid w:val="00472EB8"/>
    <w:rsid w:val="00497D1E"/>
    <w:rsid w:val="004A3792"/>
    <w:rsid w:val="004A3EA0"/>
    <w:rsid w:val="004D6AE0"/>
    <w:rsid w:val="00510D34"/>
    <w:rsid w:val="005221F7"/>
    <w:rsid w:val="00526985"/>
    <w:rsid w:val="00526EC1"/>
    <w:rsid w:val="00540593"/>
    <w:rsid w:val="00542EB6"/>
    <w:rsid w:val="00563C97"/>
    <w:rsid w:val="00570242"/>
    <w:rsid w:val="00580CB6"/>
    <w:rsid w:val="005F6520"/>
    <w:rsid w:val="0060742D"/>
    <w:rsid w:val="006145E9"/>
    <w:rsid w:val="006278FA"/>
    <w:rsid w:val="00662469"/>
    <w:rsid w:val="0069750B"/>
    <w:rsid w:val="006B78E9"/>
    <w:rsid w:val="006F5925"/>
    <w:rsid w:val="00715B0E"/>
    <w:rsid w:val="007250BE"/>
    <w:rsid w:val="007251AE"/>
    <w:rsid w:val="007930DE"/>
    <w:rsid w:val="007A6666"/>
    <w:rsid w:val="007B6E88"/>
    <w:rsid w:val="00800982"/>
    <w:rsid w:val="00800ED7"/>
    <w:rsid w:val="00844D2E"/>
    <w:rsid w:val="00854BCA"/>
    <w:rsid w:val="00860CA3"/>
    <w:rsid w:val="00881232"/>
    <w:rsid w:val="00893CD8"/>
    <w:rsid w:val="008A2186"/>
    <w:rsid w:val="008C01B3"/>
    <w:rsid w:val="008F11A2"/>
    <w:rsid w:val="00901CCF"/>
    <w:rsid w:val="00907F6A"/>
    <w:rsid w:val="00912B67"/>
    <w:rsid w:val="00951DA9"/>
    <w:rsid w:val="009704AE"/>
    <w:rsid w:val="00A03135"/>
    <w:rsid w:val="00A24A04"/>
    <w:rsid w:val="00A6476E"/>
    <w:rsid w:val="00A71B57"/>
    <w:rsid w:val="00A85DDC"/>
    <w:rsid w:val="00A93A55"/>
    <w:rsid w:val="00A97577"/>
    <w:rsid w:val="00AA3725"/>
    <w:rsid w:val="00AB0189"/>
    <w:rsid w:val="00AB1807"/>
    <w:rsid w:val="00B10EA3"/>
    <w:rsid w:val="00B76B94"/>
    <w:rsid w:val="00BD7D20"/>
    <w:rsid w:val="00C10B2E"/>
    <w:rsid w:val="00C17293"/>
    <w:rsid w:val="00C22A30"/>
    <w:rsid w:val="00C502A1"/>
    <w:rsid w:val="00CA31FD"/>
    <w:rsid w:val="00CA59C4"/>
    <w:rsid w:val="00CA719C"/>
    <w:rsid w:val="00CB19E7"/>
    <w:rsid w:val="00CD27BA"/>
    <w:rsid w:val="00CD671A"/>
    <w:rsid w:val="00CF1217"/>
    <w:rsid w:val="00D570D5"/>
    <w:rsid w:val="00D62FC6"/>
    <w:rsid w:val="00D7433D"/>
    <w:rsid w:val="00DB5AF9"/>
    <w:rsid w:val="00DC21F2"/>
    <w:rsid w:val="00DD4DBA"/>
    <w:rsid w:val="00DE4373"/>
    <w:rsid w:val="00E0408A"/>
    <w:rsid w:val="00E04C5F"/>
    <w:rsid w:val="00E43740"/>
    <w:rsid w:val="00E718FA"/>
    <w:rsid w:val="00E74790"/>
    <w:rsid w:val="00EC20D9"/>
    <w:rsid w:val="00EC49BF"/>
    <w:rsid w:val="00F019F4"/>
    <w:rsid w:val="00F0299F"/>
    <w:rsid w:val="00F52C45"/>
    <w:rsid w:val="00F74DAC"/>
    <w:rsid w:val="00FA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CB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80CB6"/>
    <w:pPr>
      <w:spacing w:before="100" w:beforeAutospacing="1" w:after="100" w:afterAutospacing="1"/>
    </w:pPr>
  </w:style>
  <w:style w:type="paragraph" w:customStyle="1" w:styleId="xl70">
    <w:name w:val="xl70"/>
    <w:basedOn w:val="a"/>
    <w:rsid w:val="00580CB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6308</Words>
  <Characters>35959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32</cp:revision>
  <cp:lastPrinted>2010-12-03T12:49:00Z</cp:lastPrinted>
  <dcterms:created xsi:type="dcterms:W3CDTF">2023-11-02T13:58:00Z</dcterms:created>
  <dcterms:modified xsi:type="dcterms:W3CDTF">2025-12-17T13:46:00Z</dcterms:modified>
</cp:coreProperties>
</file>